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208F1" w14:textId="64A96F0E" w:rsidR="00EB76AC" w:rsidRDefault="0043489A">
      <w:pPr>
        <w:rPr>
          <w:b/>
          <w:bCs/>
          <w:sz w:val="24"/>
          <w:szCs w:val="24"/>
        </w:rPr>
      </w:pPr>
      <w:r w:rsidRPr="0043489A">
        <w:rPr>
          <w:b/>
          <w:bCs/>
          <w:sz w:val="24"/>
          <w:szCs w:val="24"/>
        </w:rPr>
        <w:t>Animal Shelters and Rescue</w:t>
      </w:r>
    </w:p>
    <w:tbl>
      <w:tblPr>
        <w:tblW w:w="5940" w:type="dxa"/>
        <w:tblLook w:val="04A0" w:firstRow="1" w:lastRow="0" w:firstColumn="1" w:lastColumn="0" w:noHBand="0" w:noVBand="1"/>
      </w:tblPr>
      <w:tblGrid>
        <w:gridCol w:w="6804"/>
      </w:tblGrid>
      <w:tr w:rsidR="0043489A" w:rsidRPr="0043489A" w14:paraId="0491656F" w14:textId="77777777" w:rsidTr="0043489A">
        <w:trPr>
          <w:trHeight w:val="278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EA1A" w14:textId="77777777" w:rsidR="0043489A" w:rsidRDefault="0043489A" w:rsidP="00434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3489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Animal Care and Control - San Bernardino County</w:t>
            </w:r>
          </w:p>
          <w:p w14:paraId="41235C1C" w14:textId="524942A8" w:rsidR="0043489A" w:rsidRPr="0043489A" w:rsidRDefault="0043489A" w:rsidP="004348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800-472-5609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Pr="0043489A">
              <w:rPr>
                <w:rFonts w:ascii="Calibri" w:hAnsi="Calibri" w:cs="Calibri"/>
                <w:color w:val="000000"/>
                <w:sz w:val="24"/>
                <w:szCs w:val="24"/>
              </w:rPr>
              <w:t>animalcare.sbcounty.gov</w:t>
            </w:r>
          </w:p>
        </w:tc>
      </w:tr>
      <w:tr w:rsidR="0043489A" w:rsidRPr="0043489A" w14:paraId="16AC6959" w14:textId="77777777" w:rsidTr="0043489A">
        <w:trPr>
          <w:trHeight w:val="36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3360" w14:textId="77777777" w:rsidR="0043489A" w:rsidRDefault="0043489A" w:rsidP="00434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3489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Devore Animal Shelter</w:t>
            </w:r>
          </w:p>
          <w:p w14:paraId="58ECFCD5" w14:textId="3EB0560E" w:rsidR="0043489A" w:rsidRPr="0043489A" w:rsidRDefault="0043489A" w:rsidP="004348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909-386-9820</w:t>
            </w:r>
          </w:p>
        </w:tc>
      </w:tr>
      <w:tr w:rsidR="0043489A" w:rsidRPr="0043489A" w14:paraId="406FDAA3" w14:textId="77777777" w:rsidTr="0043489A">
        <w:trPr>
          <w:trHeight w:val="383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7E7A21" w14:textId="77777777" w:rsidR="0043489A" w:rsidRDefault="0043489A" w:rsidP="0043489A">
            <w:pPr>
              <w:spacing w:after="0" w:line="240" w:lineRule="auto"/>
              <w:rPr>
                <w:rFonts w:ascii="Calibri" w:eastAsia="Times New Roman" w:hAnsi="Calibri" w:cs="Calibri"/>
                <w:color w:val="202124"/>
                <w:kern w:val="0"/>
                <w:sz w:val="24"/>
                <w:szCs w:val="24"/>
                <w14:ligatures w14:val="none"/>
              </w:rPr>
            </w:pPr>
            <w:r w:rsidRPr="0043489A">
              <w:rPr>
                <w:rFonts w:ascii="Calibri" w:eastAsia="Times New Roman" w:hAnsi="Calibri" w:cs="Calibri"/>
                <w:color w:val="202124"/>
                <w:kern w:val="0"/>
                <w:sz w:val="24"/>
                <w:szCs w:val="24"/>
                <w14:ligatures w14:val="none"/>
              </w:rPr>
              <w:t>Humane Society - San Bernardino</w:t>
            </w:r>
          </w:p>
          <w:p w14:paraId="59785B72" w14:textId="77777777" w:rsidR="0043489A" w:rsidRDefault="0043489A" w:rsidP="004348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909-386-1400</w:t>
            </w:r>
          </w:p>
          <w:p w14:paraId="664FB316" w14:textId="77777777" w:rsidR="0043489A" w:rsidRDefault="0043489A" w:rsidP="0043489A">
            <w:pPr>
              <w:spacing w:after="0" w:line="240" w:lineRule="auto"/>
              <w:rPr>
                <w:rFonts w:ascii="Calibri" w:eastAsia="Times New Roman" w:hAnsi="Calibri" w:cs="Calibri"/>
                <w:color w:val="202124"/>
                <w:kern w:val="0"/>
                <w:sz w:val="24"/>
                <w:szCs w:val="24"/>
                <w14:ligatures w14:val="none"/>
              </w:rPr>
            </w:pPr>
          </w:p>
          <w:p w14:paraId="02839E9F" w14:textId="77777777" w:rsidR="0043489A" w:rsidRDefault="0043489A" w:rsidP="00434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02124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202124"/>
                <w:kern w:val="0"/>
                <w:sz w:val="24"/>
                <w:szCs w:val="24"/>
                <w14:ligatures w14:val="none"/>
              </w:rPr>
              <w:t>County and Government Resources and Emergency Services</w:t>
            </w:r>
          </w:p>
          <w:p w14:paraId="68C42175" w14:textId="77777777" w:rsidR="0043489A" w:rsidRDefault="0043489A" w:rsidP="00434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02124"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940" w:type="dxa"/>
              <w:tblLook w:val="04A0" w:firstRow="1" w:lastRow="0" w:firstColumn="1" w:lastColumn="0" w:noHBand="0" w:noVBand="1"/>
            </w:tblPr>
            <w:tblGrid>
              <w:gridCol w:w="5940"/>
            </w:tblGrid>
            <w:tr w:rsidR="0043489A" w:rsidRPr="0043489A" w14:paraId="6953B6A8" w14:textId="77777777" w:rsidTr="0043489A">
              <w:trPr>
                <w:trHeight w:val="315"/>
              </w:trPr>
              <w:tc>
                <w:tcPr>
                  <w:tcW w:w="5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AC490A" w14:textId="77777777" w:rsidR="0043489A" w:rsidRDefault="0043489A" w:rsidP="004348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43489A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California Department of Forestry</w:t>
                  </w:r>
                </w:p>
                <w:p w14:paraId="73D26403" w14:textId="5B8ED229" w:rsidR="0043489A" w:rsidRPr="0043489A" w:rsidRDefault="0043489A" w:rsidP="0043489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909-881-6900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</w:rPr>
                    <w:t>fire.ca.gov</w:t>
                  </w:r>
                </w:p>
              </w:tc>
            </w:tr>
            <w:tr w:rsidR="0043489A" w:rsidRPr="0043489A" w14:paraId="6BCE5912" w14:textId="77777777" w:rsidTr="0043489A">
              <w:trPr>
                <w:trHeight w:val="263"/>
              </w:trPr>
              <w:tc>
                <w:tcPr>
                  <w:tcW w:w="5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63694" w14:textId="77777777" w:rsidR="0043489A" w:rsidRDefault="0043489A" w:rsidP="004348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43489A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California Highway Patrol</w:t>
                  </w:r>
                </w:p>
                <w:p w14:paraId="4B934517" w14:textId="25A5EFFA" w:rsidR="0043489A" w:rsidRPr="0043489A" w:rsidRDefault="0043489A" w:rsidP="0043489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909-867-2791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</w:rPr>
                    <w:t>chp.ca.gov</w:t>
                  </w:r>
                </w:p>
              </w:tc>
            </w:tr>
            <w:tr w:rsidR="0043489A" w:rsidRPr="0043489A" w14:paraId="26D6E339" w14:textId="77777777" w:rsidTr="0043489A">
              <w:trPr>
                <w:trHeight w:val="315"/>
              </w:trPr>
              <w:tc>
                <w:tcPr>
                  <w:tcW w:w="5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6AC32E" w14:textId="77777777" w:rsidR="0043489A" w:rsidRDefault="0043489A" w:rsidP="004348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43489A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Lake Arrowhead Fire Department</w:t>
                  </w:r>
                </w:p>
                <w:p w14:paraId="663BFFF2" w14:textId="676CCA1C" w:rsidR="0043489A" w:rsidRPr="0043489A" w:rsidRDefault="0043489A" w:rsidP="0043489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909-336-7086</w:t>
                  </w:r>
                </w:p>
              </w:tc>
            </w:tr>
            <w:tr w:rsidR="0043489A" w:rsidRPr="0043489A" w14:paraId="1C45A71E" w14:textId="77777777" w:rsidTr="0043489A">
              <w:trPr>
                <w:trHeight w:val="330"/>
              </w:trPr>
              <w:tc>
                <w:tcPr>
                  <w:tcW w:w="5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22C8C9" w14:textId="77777777" w:rsidR="0043489A" w:rsidRDefault="0043489A" w:rsidP="004348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43489A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Poison Control</w:t>
                  </w:r>
                </w:p>
                <w:p w14:paraId="1CD7C24C" w14:textId="5180F817" w:rsidR="0043489A" w:rsidRPr="0043489A" w:rsidRDefault="0043489A" w:rsidP="0043489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800-876-4766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r w:rsidRPr="0043489A">
                    <w:rPr>
                      <w:rFonts w:ascii="Calibri" w:hAnsi="Calibri" w:cs="Calibri"/>
                      <w:color w:val="000000"/>
                    </w:rPr>
                    <w:t>webpoisoncontrol.org</w:t>
                  </w:r>
                </w:p>
              </w:tc>
            </w:tr>
            <w:tr w:rsidR="0043489A" w:rsidRPr="0043489A" w14:paraId="36D85101" w14:textId="77777777" w:rsidTr="0043489A">
              <w:trPr>
                <w:trHeight w:val="315"/>
              </w:trPr>
              <w:tc>
                <w:tcPr>
                  <w:tcW w:w="5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46D37D" w14:textId="77777777" w:rsidR="0043489A" w:rsidRDefault="0043489A" w:rsidP="004348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43489A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Running Springs Fire Department</w:t>
                  </w:r>
                </w:p>
                <w:p w14:paraId="3728E4A5" w14:textId="0E4D3C67" w:rsidR="0043489A" w:rsidRPr="0043489A" w:rsidRDefault="0043489A" w:rsidP="0043489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909-867-2630</w:t>
                  </w:r>
                </w:p>
              </w:tc>
            </w:tr>
            <w:tr w:rsidR="0043489A" w:rsidRPr="0043489A" w14:paraId="0CF6F226" w14:textId="77777777" w:rsidTr="0043489A">
              <w:trPr>
                <w:trHeight w:val="255"/>
              </w:trPr>
              <w:tc>
                <w:tcPr>
                  <w:tcW w:w="5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DC536F" w14:textId="77777777" w:rsidR="0043489A" w:rsidRDefault="0043489A" w:rsidP="004348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43489A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San Bernardino County Fire - Investigation Unit</w:t>
                  </w:r>
                </w:p>
                <w:p w14:paraId="7D7CDB7D" w14:textId="39FD47B1" w:rsidR="0043489A" w:rsidRDefault="0043489A" w:rsidP="0043489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909-347-1771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r w:rsidRPr="0043489A">
                    <w:rPr>
                      <w:rFonts w:ascii="Calibri" w:hAnsi="Calibri" w:cs="Calibri"/>
                      <w:color w:val="000000"/>
                    </w:rPr>
                    <w:t>sbcfire.org/</w:t>
                  </w:r>
                  <w:proofErr w:type="spellStart"/>
                  <w:r w:rsidRPr="0043489A">
                    <w:rPr>
                      <w:rFonts w:ascii="Calibri" w:hAnsi="Calibri" w:cs="Calibri"/>
                      <w:color w:val="000000"/>
                    </w:rPr>
                    <w:t>fireinvestigation</w:t>
                  </w:r>
                  <w:proofErr w:type="spellEnd"/>
                </w:p>
                <w:p w14:paraId="23A85CA5" w14:textId="77777777" w:rsidR="0043489A" w:rsidRPr="0043489A" w:rsidRDefault="0043489A" w:rsidP="004348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43489A" w:rsidRPr="0043489A" w14:paraId="36C2C0CE" w14:textId="77777777" w:rsidTr="0043489A">
              <w:trPr>
                <w:trHeight w:val="353"/>
              </w:trPr>
              <w:tc>
                <w:tcPr>
                  <w:tcW w:w="5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C2947C" w14:textId="77777777" w:rsidR="0043489A" w:rsidRDefault="0043489A" w:rsidP="004348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43489A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Sexual </w:t>
                  </w:r>
                  <w:r w:rsidRPr="0043489A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Assault</w:t>
                  </w:r>
                  <w:r w:rsidRPr="0043489A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Reporting</w:t>
                  </w:r>
                </w:p>
                <w:p w14:paraId="78B444DD" w14:textId="7A97B392" w:rsidR="0043489A" w:rsidRPr="0043489A" w:rsidRDefault="0043489A" w:rsidP="0043489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909-885-8884</w:t>
                  </w:r>
                </w:p>
              </w:tc>
            </w:tr>
            <w:tr w:rsidR="0043489A" w:rsidRPr="0043489A" w14:paraId="7D8E5BB0" w14:textId="77777777" w:rsidTr="0043489A">
              <w:trPr>
                <w:trHeight w:val="420"/>
              </w:trPr>
              <w:tc>
                <w:tcPr>
                  <w:tcW w:w="5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50B0F1" w14:textId="77777777" w:rsidR="0043489A" w:rsidRDefault="0043489A" w:rsidP="004348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43489A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Sheriff’s Office - Twin Peaks</w:t>
                  </w:r>
                </w:p>
                <w:p w14:paraId="686B75AD" w14:textId="1E037EF6" w:rsidR="0043489A" w:rsidRPr="0043489A" w:rsidRDefault="0043489A" w:rsidP="0043489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909-336-0600</w:t>
                  </w:r>
                </w:p>
              </w:tc>
            </w:tr>
            <w:tr w:rsidR="0043489A" w:rsidRPr="0043489A" w14:paraId="653836F1" w14:textId="77777777" w:rsidTr="0043489A">
              <w:trPr>
                <w:trHeight w:val="375"/>
              </w:trPr>
              <w:tc>
                <w:tcPr>
                  <w:tcW w:w="5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CB28B5" w14:textId="77777777" w:rsidR="0043489A" w:rsidRDefault="0043489A" w:rsidP="004348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43489A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USFS (Fire Status)</w:t>
                  </w:r>
                </w:p>
                <w:p w14:paraId="2787DB48" w14:textId="77777777" w:rsidR="0043489A" w:rsidRDefault="0043489A" w:rsidP="0043489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909-383-5688</w:t>
                  </w:r>
                </w:p>
                <w:p w14:paraId="13AD8E3F" w14:textId="77777777" w:rsidR="0043489A" w:rsidRDefault="004422B1" w:rsidP="0043489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Disaster Readiness and Recovery</w:t>
                  </w:r>
                </w:p>
                <w:p w14:paraId="450DD722" w14:textId="77777777" w:rsidR="004422B1" w:rsidRDefault="004422B1" w:rsidP="0043489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tbl>
                  <w:tblPr>
                    <w:tblW w:w="5940" w:type="dxa"/>
                    <w:tblLook w:val="04A0" w:firstRow="1" w:lastRow="0" w:firstColumn="1" w:lastColumn="0" w:noHBand="0" w:noVBand="1"/>
                  </w:tblPr>
                  <w:tblGrid>
                    <w:gridCol w:w="5724"/>
                  </w:tblGrid>
                  <w:tr w:rsidR="004422B1" w:rsidRPr="004422B1" w14:paraId="56A936DF" w14:textId="77777777" w:rsidTr="004422B1">
                    <w:trPr>
                      <w:trHeight w:val="278"/>
                    </w:trPr>
                    <w:tc>
                      <w:tcPr>
                        <w:tcW w:w="5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9F5DB86" w14:textId="77777777" w:rsidR="004422B1" w:rsidRDefault="004422B1" w:rsidP="004422B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4422B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  <w:t xml:space="preserve">Mountain Rim Firesafe Council </w:t>
                        </w:r>
                      </w:p>
                      <w:p w14:paraId="4E018584" w14:textId="57F7EEA8" w:rsidR="004422B1" w:rsidRDefault="004422B1" w:rsidP="004422B1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866-923-3473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, </w:t>
                        </w:r>
                        <w:r w:rsidRPr="004422B1">
                          <w:rPr>
                            <w:rFonts w:ascii="Calibri" w:hAnsi="Calibri" w:cs="Calibri"/>
                            <w:color w:val="000000"/>
                          </w:rPr>
                          <w:t>https://www.firesafenow.org</w:t>
                        </w:r>
                      </w:p>
                      <w:p w14:paraId="43EBBBEC" w14:textId="77777777" w:rsidR="004422B1" w:rsidRDefault="004422B1" w:rsidP="004422B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  <w:p w14:paraId="2147B2F5" w14:textId="77777777" w:rsidR="004422B1" w:rsidRPr="004422B1" w:rsidRDefault="004422B1" w:rsidP="004422B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</w:tc>
                  </w:tr>
                  <w:tr w:rsidR="004422B1" w:rsidRPr="004422B1" w14:paraId="1F2BC490" w14:textId="77777777" w:rsidTr="004422B1">
                    <w:trPr>
                      <w:trHeight w:val="315"/>
                    </w:trPr>
                    <w:tc>
                      <w:tcPr>
                        <w:tcW w:w="5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1240C9" w14:textId="77777777" w:rsidR="004422B1" w:rsidRDefault="004422B1" w:rsidP="004422B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4422B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  <w:t>FEMA</w:t>
                        </w:r>
                      </w:p>
                      <w:p w14:paraId="062937E8" w14:textId="487D5E0E" w:rsidR="004422B1" w:rsidRDefault="004422B1" w:rsidP="004422B1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800-621-3362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, </w:t>
                        </w:r>
                        <w:r w:rsidRPr="004422B1">
                          <w:rPr>
                            <w:rFonts w:ascii="Calibri" w:hAnsi="Calibri" w:cs="Calibri"/>
                            <w:color w:val="000000"/>
                          </w:rPr>
                          <w:t>FEMA.gov</w:t>
                        </w:r>
                      </w:p>
                      <w:p w14:paraId="7C75513C" w14:textId="77777777" w:rsidR="004422B1" w:rsidRDefault="004422B1" w:rsidP="004422B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  <w:p w14:paraId="34AB0000" w14:textId="77777777" w:rsidR="004422B1" w:rsidRPr="004422B1" w:rsidRDefault="004422B1" w:rsidP="004422B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</w:tc>
                  </w:tr>
                  <w:tr w:rsidR="004422B1" w:rsidRPr="004422B1" w14:paraId="1361D8BD" w14:textId="77777777" w:rsidTr="004422B1">
                    <w:trPr>
                      <w:trHeight w:val="315"/>
                    </w:trPr>
                    <w:tc>
                      <w:tcPr>
                        <w:tcW w:w="5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BBA9B4D" w14:textId="77777777" w:rsidR="004422B1" w:rsidRDefault="004422B1" w:rsidP="004422B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4422B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  <w:t>Small Business Administration (SBA)</w:t>
                        </w:r>
                      </w:p>
                      <w:p w14:paraId="19C3F1E4" w14:textId="77777777" w:rsidR="004422B1" w:rsidRDefault="004422B1" w:rsidP="004422B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  <w:p w14:paraId="25DABE5A" w14:textId="77777777" w:rsidR="004422B1" w:rsidRDefault="004422B1" w:rsidP="004422B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  <w:t>American Red Cross</w:t>
                        </w:r>
                      </w:p>
                      <w:p w14:paraId="78C50FC5" w14:textId="051B1DAB" w:rsidR="004422B1" w:rsidRDefault="004422B1" w:rsidP="004422B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hyperlink r:id="rId4" w:history="1">
                          <w:r w:rsidRPr="00DD13C7">
                            <w:rPr>
                              <w:rStyle w:val="Hyperlink"/>
                              <w:rFonts w:ascii="Calibri" w:eastAsia="Times New Roman" w:hAnsi="Calibri" w:cs="Calibri"/>
                              <w:kern w:val="0"/>
                              <w:sz w:val="24"/>
                              <w:szCs w:val="24"/>
                              <w14:ligatures w14:val="none"/>
                            </w:rPr>
                            <w:t>https://www.redcross.org/</w:t>
                          </w:r>
                        </w:hyperlink>
                      </w:p>
                      <w:p w14:paraId="6782CC1F" w14:textId="77777777" w:rsidR="004422B1" w:rsidRDefault="004422B1" w:rsidP="004422B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  <w:p w14:paraId="6E9990B1" w14:textId="77777777" w:rsidR="004422B1" w:rsidRDefault="004422B1" w:rsidP="004422B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proofErr w:type="spellStart"/>
                        <w:r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  <w:t>CalOES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  <w:t xml:space="preserve"> (California Office of Emergency Services)</w:t>
                        </w:r>
                      </w:p>
                      <w:p w14:paraId="4AF4AC2D" w14:textId="08CA2905" w:rsidR="004422B1" w:rsidRDefault="004422B1" w:rsidP="004422B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hyperlink r:id="rId5" w:history="1">
                          <w:r w:rsidRPr="00DD13C7">
                            <w:rPr>
                              <w:rStyle w:val="Hyperlink"/>
                              <w:rFonts w:ascii="Calibri" w:eastAsia="Times New Roman" w:hAnsi="Calibri" w:cs="Calibri"/>
                              <w:kern w:val="0"/>
                              <w:sz w:val="24"/>
                              <w:szCs w:val="24"/>
                              <w14:ligatures w14:val="none"/>
                            </w:rPr>
                            <w:t>https://www.caloes.ca.gov/</w:t>
                          </w:r>
                        </w:hyperlink>
                      </w:p>
                      <w:p w14:paraId="2AFAF335" w14:textId="77777777" w:rsidR="004422B1" w:rsidRDefault="004422B1" w:rsidP="004422B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  <w:p w14:paraId="4D811543" w14:textId="77777777" w:rsidR="004422B1" w:rsidRDefault="004422B1" w:rsidP="004422B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  <w:t>Rim VOAD</w:t>
                        </w:r>
                      </w:p>
                      <w:p w14:paraId="14A80C3E" w14:textId="2482BCFF" w:rsidR="004422B1" w:rsidRDefault="004422B1" w:rsidP="004422B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hyperlink r:id="rId6" w:history="1">
                          <w:r w:rsidRPr="00DD13C7">
                            <w:rPr>
                              <w:rStyle w:val="Hyperlink"/>
                              <w:rFonts w:ascii="Calibri" w:eastAsia="Times New Roman" w:hAnsi="Calibri" w:cs="Calibri"/>
                              <w:kern w:val="0"/>
                              <w:sz w:val="24"/>
                              <w:szCs w:val="24"/>
                              <w14:ligatures w14:val="none"/>
                            </w:rPr>
                            <w:t>https://rimvoad.org/</w:t>
                          </w:r>
                        </w:hyperlink>
                      </w:p>
                      <w:p w14:paraId="019AC73C" w14:textId="77777777" w:rsidR="004422B1" w:rsidRDefault="004422B1" w:rsidP="004422B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  <w:p w14:paraId="102DF895" w14:textId="77777777" w:rsidR="004422B1" w:rsidRDefault="004422B1" w:rsidP="004422B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  <w:t>San Bernardino County VOAD</w:t>
                        </w:r>
                      </w:p>
                      <w:p w14:paraId="597125F3" w14:textId="2A8D6A21" w:rsidR="004422B1" w:rsidRDefault="004422B1" w:rsidP="004422B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hyperlink r:id="rId7" w:history="1">
                          <w:r w:rsidRPr="00DD13C7">
                            <w:rPr>
                              <w:rStyle w:val="Hyperlink"/>
                              <w:rFonts w:ascii="Calibri" w:eastAsia="Times New Roman" w:hAnsi="Calibri" w:cs="Calibri"/>
                              <w:kern w:val="0"/>
                              <w:sz w:val="24"/>
                              <w:szCs w:val="24"/>
                              <w14:ligatures w14:val="none"/>
                            </w:rPr>
                            <w:t>https://sbcountyvoad.org/</w:t>
                          </w:r>
                        </w:hyperlink>
                      </w:p>
                      <w:p w14:paraId="792125EE" w14:textId="77777777" w:rsidR="004422B1" w:rsidRDefault="004422B1" w:rsidP="004422B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  <w:p w14:paraId="24BA06CE" w14:textId="77777777" w:rsidR="004422B1" w:rsidRDefault="004422B1" w:rsidP="004422B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  <w:t>Employment Services and Job Training</w:t>
                        </w:r>
                      </w:p>
                      <w:p w14:paraId="1AB91058" w14:textId="77777777" w:rsidR="004422B1" w:rsidRDefault="004422B1" w:rsidP="004422B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  <w:tbl>
                        <w:tblPr>
                          <w:tblW w:w="5940" w:type="dxa"/>
                          <w:tblLook w:val="04A0" w:firstRow="1" w:lastRow="0" w:firstColumn="1" w:lastColumn="0" w:noHBand="0" w:noVBand="1"/>
                        </w:tblPr>
                        <w:tblGrid>
                          <w:gridCol w:w="5508"/>
                        </w:tblGrid>
                        <w:tr w:rsidR="004422B1" w:rsidRPr="004422B1" w14:paraId="06B85EB6" w14:textId="77777777" w:rsidTr="004422B1">
                          <w:trPr>
                            <w:trHeight w:val="218"/>
                          </w:trPr>
                          <w:tc>
                            <w:tcPr>
                              <w:tcW w:w="5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1685B52" w14:textId="77777777" w:rsidR="004422B1" w:rsidRDefault="004422B1" w:rsidP="004422B1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4422B1">
                                <w:rPr>
                                  <w:rFonts w:ascii="Calibri" w:eastAsia="Times New Roman" w:hAnsi="Calibri" w:cs="Calibri"/>
                                  <w:color w:val="000000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  <w:t>Job Corps</w:t>
                              </w:r>
                            </w:p>
                            <w:p w14:paraId="63ADD0CD" w14:textId="0260C7D6" w:rsidR="006D0952" w:rsidRDefault="006D0952" w:rsidP="006D0952">
                              <w:pPr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800-733-JOBS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, </w:t>
                              </w:r>
                              <w:hyperlink r:id="rId8" w:history="1">
                                <w:r w:rsidRPr="00DD13C7">
                                  <w:rPr>
                                    <w:rStyle w:val="Hyperlink"/>
                                    <w:rFonts w:ascii="Calibri" w:hAnsi="Calibri" w:cs="Calibri"/>
                                  </w:rPr>
                                  <w:t>https://inlandempire.jobcorps.gov/</w:t>
                                </w:r>
                              </w:hyperlink>
                            </w:p>
                            <w:p w14:paraId="2AFD5C87" w14:textId="77777777" w:rsidR="006D0952" w:rsidRPr="006D0952" w:rsidRDefault="006D0952" w:rsidP="006D0952">
                              <w:pPr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</w:p>
                            <w:p w14:paraId="163191F0" w14:textId="77777777" w:rsidR="004422B1" w:rsidRPr="004422B1" w:rsidRDefault="004422B1" w:rsidP="004422B1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4422B1" w:rsidRPr="004422B1" w14:paraId="6CFAC512" w14:textId="77777777" w:rsidTr="004422B1">
                          <w:trPr>
                            <w:trHeight w:val="315"/>
                          </w:trPr>
                          <w:tc>
                            <w:tcPr>
                              <w:tcW w:w="5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E1181C6" w14:textId="77777777" w:rsidR="004422B1" w:rsidRDefault="004422B1" w:rsidP="004422B1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4422B1">
                                <w:rPr>
                                  <w:rFonts w:ascii="Calibri" w:eastAsia="Times New Roman" w:hAnsi="Calibri" w:cs="Calibri"/>
                                  <w:color w:val="000000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  <w:t>SB County Workforce Development Dept</w:t>
                              </w:r>
                            </w:p>
                            <w:p w14:paraId="64C7F880" w14:textId="1B9CAA9A" w:rsidR="006D0952" w:rsidRDefault="006D0952" w:rsidP="006D0952">
                              <w:pPr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909-382-0440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, </w:t>
                              </w:r>
                              <w:hyperlink r:id="rId9" w:history="1">
                                <w:r w:rsidRPr="00DD13C7">
                                  <w:rPr>
                                    <w:rStyle w:val="Hyperlink"/>
                                    <w:rFonts w:ascii="Calibri" w:hAnsi="Calibri" w:cs="Calibri"/>
                                  </w:rPr>
                                  <w:t>http://wp.sbcounty.gov/workforce/</w:t>
                                </w:r>
                              </w:hyperlink>
                            </w:p>
                            <w:p w14:paraId="6499D195" w14:textId="3AC53814" w:rsidR="006D0952" w:rsidRDefault="006D0952" w:rsidP="006D0952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</w:rPr>
                                <w:t>Food and Supplies Distribution</w:t>
                              </w:r>
                            </w:p>
                            <w:tbl>
                              <w:tblPr>
                                <w:tblW w:w="5940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2"/>
                              </w:tblGrid>
                              <w:tr w:rsidR="006D0952" w:rsidRPr="006D0952" w14:paraId="09A9899B" w14:textId="77777777" w:rsidTr="006D0952">
                                <w:trPr>
                                  <w:trHeight w:val="31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03FE473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Calvary Chapel Running Spring</w:t>
                                    </w: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s</w:t>
                                    </w:r>
                                  </w:p>
                                  <w:p w14:paraId="479B50F7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909-867-2907, calvaryrs.org</w:t>
                                    </w:r>
                                  </w:p>
                                  <w:p w14:paraId="051B76CF" w14:textId="457079FA" w:rsidR="006D0952" w:rsidRP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414D65C9" w14:textId="77777777" w:rsidTr="006D0952">
                                <w:trPr>
                                  <w:trHeight w:val="31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7F875B9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Community Church of Big Bear</w:t>
                                    </w:r>
                                  </w:p>
                                  <w:p w14:paraId="533C5F99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909-866-7523, bigbearchurch.com</w:t>
                                    </w:r>
                                  </w:p>
                                  <w:p w14:paraId="4810A316" w14:textId="52105FE2" w:rsidR="006D0952" w:rsidRP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1EE68EFC" w14:textId="77777777" w:rsidTr="006D0952">
                                <w:trPr>
                                  <w:trHeight w:val="31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12475CB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Crestline First Baptist-Mountain Help</w:t>
                                    </w:r>
                                  </w:p>
                                  <w:p w14:paraId="3357FBFD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909-338-8860</w:t>
                                    </w:r>
                                  </w:p>
                                  <w:p w14:paraId="5146A9A2" w14:textId="34AD115D" w:rsidR="006D0952" w:rsidRP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67B17C49" w14:textId="77777777" w:rsidTr="006D0952">
                                <w:trPr>
                                  <w:trHeight w:val="420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E1C8A2F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Family Service Agency, Crestline</w:t>
                                    </w:r>
                                  </w:p>
                                  <w:p w14:paraId="3A666D98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909-338-4683, fsasb.org/crestline</w:t>
                                    </w:r>
                                  </w:p>
                                  <w:p w14:paraId="0E0818F1" w14:textId="3FB0A205" w:rsidR="006D0952" w:rsidRP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76D9FCF4" w14:textId="77777777" w:rsidTr="006D0952">
                                <w:trPr>
                                  <w:trHeight w:val="31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A2A8163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Hearts &amp; Lives</w:t>
                                    </w:r>
                                  </w:p>
                                  <w:p w14:paraId="48A9ADC9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909-338-3222, heartsandlives.org</w:t>
                                    </w:r>
                                  </w:p>
                                  <w:p w14:paraId="1EF9F934" w14:textId="1A209579" w:rsidR="006D0952" w:rsidRP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1BF7F9D6" w14:textId="77777777" w:rsidTr="006D0952">
                                <w:trPr>
                                  <w:trHeight w:val="31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F0D3C49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Jubilee Mountain Fellowship</w:t>
                                    </w:r>
                                  </w:p>
                                  <w:p w14:paraId="290B8E7C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909-338-4301, domesticmissionaries.org/jubilee</w:t>
                                    </w:r>
                                  </w:p>
                                  <w:p w14:paraId="23CA1E45" w14:textId="41A8D5D2" w:rsidR="006D0952" w:rsidRP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70E75373" w14:textId="77777777" w:rsidTr="006D0952">
                                <w:trPr>
                                  <w:trHeight w:val="31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25DBB14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Lake Arrowhead Presbyterian Church</w:t>
                                    </w:r>
                                  </w:p>
                                  <w:p w14:paraId="72AA0676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909-336-1502, lakearrowheadchurch.com</w:t>
                                    </w:r>
                                  </w:p>
                                  <w:p w14:paraId="13384622" w14:textId="2E8C23F5" w:rsidR="006D0952" w:rsidRP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4C4FEEEF" w14:textId="77777777" w:rsidTr="006D0952">
                                <w:trPr>
                                  <w:trHeight w:val="31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AF66F0C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Meals On Wheels</w:t>
                                    </w:r>
                                  </w:p>
                                  <w:p w14:paraId="0E497921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909-436-8065, mountainmealsonwheels.org</w:t>
                                    </w:r>
                                  </w:p>
                                  <w:p w14:paraId="75795F75" w14:textId="0037577D" w:rsidR="006D0952" w:rsidRP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34C168D8" w14:textId="77777777" w:rsidTr="006D0952">
                                <w:trPr>
                                  <w:trHeight w:val="450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DAAD184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Rim of the World Community Church</w:t>
                                    </w:r>
                                  </w:p>
                                  <w:p w14:paraId="60EB4FF7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909-867-2911</w:t>
                                    </w:r>
                                  </w:p>
                                  <w:p w14:paraId="318E222A" w14:textId="11880B8C" w:rsidR="006D0952" w:rsidRP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7D8CF2F9" w14:textId="77777777" w:rsidTr="006D0952">
                                <w:trPr>
                                  <w:trHeight w:val="31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8248B90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Running Springs Assembly of God</w:t>
                                    </w:r>
                                  </w:p>
                                  <w:p w14:paraId="06A7E2C7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909-867-5195</w:t>
                                    </w:r>
                                  </w:p>
                                  <w:p w14:paraId="7ADFFA29" w14:textId="75280A4A" w:rsidR="006D0952" w:rsidRP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23764498" w14:textId="77777777" w:rsidTr="006D0952">
                                <w:trPr>
                                  <w:trHeight w:val="31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5D699C8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lastRenderedPageBreak/>
                                      <w:t>Saint Anne in the Mountains Church</w:t>
                                    </w:r>
                                  </w:p>
                                  <w:p w14:paraId="4E072D0C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909-337-2333</w:t>
                                    </w:r>
                                  </w:p>
                                  <w:p w14:paraId="235232DE" w14:textId="1BB7C6ED" w:rsidR="006D0952" w:rsidRP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212D3DB5" w14:textId="77777777" w:rsidTr="006D0952">
                                <w:trPr>
                                  <w:trHeight w:val="360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18C7AAE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Springs of Life Church</w:t>
                                    </w:r>
                                  </w:p>
                                  <w:p w14:paraId="25AC6C98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909-809-4129</w:t>
                                    </w:r>
                                  </w:p>
                                  <w:p w14:paraId="0B323BCF" w14:textId="549314F0" w:rsidR="006D0952" w:rsidRP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5884088F" w14:textId="77777777" w:rsidTr="006D0952">
                                <w:trPr>
                                  <w:trHeight w:val="31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24039F0" w14:textId="1CF33304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St Anne In the Mountains</w:t>
                                    </w:r>
                                  </w:p>
                                  <w:p w14:paraId="677B6BDB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909-867-2832</w:t>
                                    </w:r>
                                  </w:p>
                                  <w:p w14:paraId="5FA5037F" w14:textId="595DE0DD" w:rsidR="006D0952" w:rsidRP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01FFA46D" w14:textId="77777777" w:rsidTr="006D0952">
                                <w:trPr>
                                  <w:trHeight w:val="31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5D2DE7D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Transitional Assistance Dept (TAD)</w:t>
                                    </w:r>
                                  </w:p>
                                  <w:p w14:paraId="7D283114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909-425-7127</w:t>
                                    </w:r>
                                  </w:p>
                                  <w:p w14:paraId="5C494597" w14:textId="295A30EC" w:rsidR="006D0952" w:rsidRP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6C2E258D" w14:textId="77777777" w:rsidTr="006D0952">
                                <w:trPr>
                                  <w:trHeight w:val="31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BE652FC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Veterans of Foreign Wars (VFW) Post 9625</w:t>
                                    </w:r>
                                  </w:p>
                                  <w:p w14:paraId="2149ADF0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909-338-0360</w:t>
                                    </w:r>
                                  </w:p>
                                  <w:p w14:paraId="475392A9" w14:textId="37A2C88F" w:rsidR="006D0952" w:rsidRP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21321129" w14:textId="77777777" w:rsidTr="006D0952">
                                <w:trPr>
                                  <w:trHeight w:val="31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0D85476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WIC Office (at Hearts &amp; Lives)</w:t>
                                    </w:r>
                                  </w:p>
                                  <w:p w14:paraId="180B4324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909-589-0810</w:t>
                                    </w:r>
                                  </w:p>
                                  <w:p w14:paraId="41637FFE" w14:textId="00BD3DB1" w:rsidR="006D0952" w:rsidRP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764C97BC" w14:textId="77777777" w:rsidTr="006D0952">
                                <w:trPr>
                                  <w:trHeight w:val="31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1F1C576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Crestline Seventh Day Adventist Church</w:t>
                                    </w:r>
                                  </w:p>
                                  <w:p w14:paraId="18C91C3A" w14:textId="6172893C" w:rsidR="006D0952" w:rsidRP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909-338-5848</w:t>
                                    </w:r>
                                  </w:p>
                                </w:tc>
                              </w:tr>
                            </w:tbl>
                            <w:p w14:paraId="4EA1A85B" w14:textId="77777777" w:rsidR="006D0952" w:rsidRDefault="006D0952" w:rsidP="006D0952">
                              <w:pPr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</w:p>
                            <w:p w14:paraId="2D851C73" w14:textId="32FD751B" w:rsidR="006D0952" w:rsidRDefault="006D0952" w:rsidP="006D0952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</w:rPr>
                                <w:t>Healthcare</w:t>
                              </w:r>
                            </w:p>
                            <w:tbl>
                              <w:tblPr>
                                <w:tblW w:w="5940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2"/>
                              </w:tblGrid>
                              <w:tr w:rsidR="006D0952" w:rsidRPr="006D0952" w14:paraId="2A8114D9" w14:textId="77777777" w:rsidTr="006D0952">
                                <w:trPr>
                                  <w:trHeight w:val="31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C09F0AA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988 Suicide and Crisis Lifeline</w:t>
                                    </w:r>
                                  </w:p>
                                  <w:p w14:paraId="06293A80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Call or Text 988, 988lifeline.org</w:t>
                                    </w:r>
                                  </w:p>
                                  <w:p w14:paraId="39166081" w14:textId="3255FE1E" w:rsidR="006D0952" w:rsidRP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4BDDE73C" w14:textId="77777777" w:rsidTr="006D0952">
                                <w:trPr>
                                  <w:trHeight w:val="31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FC1D3F2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Cedar House Life Change Center</w:t>
                                    </w:r>
                                  </w:p>
                                  <w:p w14:paraId="0F090E00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800-246-HELP, cedarhouse.org</w:t>
                                    </w:r>
                                  </w:p>
                                  <w:p w14:paraId="35099675" w14:textId="605403C0" w:rsidR="006D0952" w:rsidRP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70A0B7E8" w14:textId="77777777" w:rsidTr="006D0952">
                                <w:trPr>
                                  <w:trHeight w:val="31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2836AB0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County of San Bernardino Department of Behavioral Health</w:t>
                                    </w:r>
                                  </w:p>
                                  <w:p w14:paraId="186A617D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888-743-1478, namisb.org</w:t>
                                    </w:r>
                                  </w:p>
                                  <w:p w14:paraId="1AFCD5BF" w14:textId="01F00203" w:rsidR="006D0952" w:rsidRP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2E89447E" w14:textId="77777777" w:rsidTr="006D0952">
                                <w:trPr>
                                  <w:trHeight w:val="40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7528FA2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Domestic National Violence 24-Hour Hotline</w:t>
                                    </w:r>
                                  </w:p>
                                  <w:p w14:paraId="5CC8A294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760-949-4357</w:t>
                                    </w:r>
                                  </w:p>
                                  <w:p w14:paraId="60BC2FF9" w14:textId="19E0809B" w:rsidR="006D0952" w:rsidRP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43F27F0D" w14:textId="77777777" w:rsidTr="006D0952">
                                <w:trPr>
                                  <w:trHeight w:val="31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17EA3AF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Family Assistance Program (Domestic Violence Shelter)</w:t>
                                    </w:r>
                                  </w:p>
                                  <w:p w14:paraId="61B357E0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760-949-4357</w:t>
                                    </w:r>
                                  </w:p>
                                  <w:p w14:paraId="631551DD" w14:textId="4C53ECB5" w:rsidR="006D0952" w:rsidRP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41D9B12B" w14:textId="77777777" w:rsidTr="006D0952">
                                <w:trPr>
                                  <w:trHeight w:val="240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919ECE5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Gibson House</w:t>
                                    </w:r>
                                  </w:p>
                                  <w:p w14:paraId="26DDEC59" w14:textId="77777777" w:rsidR="006D0952" w:rsidRDefault="0085073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909-889-9605</w:t>
                                    </w:r>
                                  </w:p>
                                  <w:p w14:paraId="4900E18D" w14:textId="14747CBD" w:rsidR="0085073F" w:rsidRPr="006D0952" w:rsidRDefault="0085073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494BD37F" w14:textId="77777777" w:rsidTr="006D0952">
                                <w:trPr>
                                  <w:trHeight w:val="278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4BB7678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Inland Valley Recovery Services</w:t>
                                    </w:r>
                                  </w:p>
                                  <w:p w14:paraId="226E3D93" w14:textId="77777777" w:rsidR="0085073F" w:rsidRDefault="0085073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909-932-1069</w:t>
                                    </w:r>
                                  </w:p>
                                  <w:p w14:paraId="576E9B62" w14:textId="6FA05593" w:rsidR="0085073F" w:rsidRPr="006D0952" w:rsidRDefault="0085073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24549DD1" w14:textId="77777777" w:rsidTr="006D0952">
                                <w:trPr>
                                  <w:trHeight w:val="518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8A982AA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Lutheran Social Services</w:t>
                                    </w:r>
                                  </w:p>
                                  <w:p w14:paraId="1C9E71D5" w14:textId="77777777" w:rsidR="0085073F" w:rsidRDefault="0085073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lastRenderedPageBreak/>
                                      <w:t>909-866-5070, Lsssc.org/location/</w:t>
                                    </w:r>
                                    <w:proofErr w:type="spellStart"/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san</w:t>
                                    </w:r>
                                    <w:proofErr w:type="spellEnd"/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-</w:t>
                                    </w:r>
                                    <w:proofErr w:type="spellStart"/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bernardino</w:t>
                                    </w:r>
                                    <w:proofErr w:type="spellEnd"/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-county</w:t>
                                    </w:r>
                                  </w:p>
                                  <w:p w14:paraId="7CFD8141" w14:textId="0A898C86" w:rsidR="0085073F" w:rsidRPr="006D0952" w:rsidRDefault="0085073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2480D378" w14:textId="77777777" w:rsidTr="006D0952">
                                <w:trPr>
                                  <w:trHeight w:val="488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DDDFD5F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lastRenderedPageBreak/>
                                      <w:t>Mountain Counseling &amp; Training</w:t>
                                    </w:r>
                                  </w:p>
                                  <w:p w14:paraId="0CB101BF" w14:textId="77777777" w:rsidR="0085073F" w:rsidRDefault="0085073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909-336-3330, mountaincounselling.org</w:t>
                                    </w:r>
                                  </w:p>
                                  <w:p w14:paraId="5D371080" w14:textId="7DE000C8" w:rsidR="0085073F" w:rsidRPr="006D0952" w:rsidRDefault="0085073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3ABEC14A" w14:textId="77777777" w:rsidTr="006D0952">
                                <w:trPr>
                                  <w:trHeight w:val="37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DFCAF80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Mountain Pregnancy Center</w:t>
                                    </w:r>
                                  </w:p>
                                  <w:p w14:paraId="51F8A5AF" w14:textId="77777777" w:rsidR="0085073F" w:rsidRDefault="0085073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909-338-0848, mtnpregnancy.org</w:t>
                                    </w:r>
                                  </w:p>
                                  <w:p w14:paraId="7D3D7BAE" w14:textId="1A1EBB0C" w:rsidR="0085073F" w:rsidRPr="006D0952" w:rsidRDefault="0085073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74193FBD" w14:textId="77777777" w:rsidTr="006D0952">
                                <w:trPr>
                                  <w:trHeight w:val="31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E47E6E3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Mountains Community Hospital</w:t>
                                    </w:r>
                                  </w:p>
                                  <w:p w14:paraId="065E0B0A" w14:textId="77777777" w:rsidR="0085073F" w:rsidRDefault="0085073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909-336-9715</w:t>
                                    </w:r>
                                  </w:p>
                                  <w:p w14:paraId="430A101F" w14:textId="302D228E" w:rsidR="0085073F" w:rsidRPr="006D0952" w:rsidRDefault="0085073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651D0EC6" w14:textId="77777777" w:rsidTr="006D0952">
                                <w:trPr>
                                  <w:trHeight w:val="31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CB2FA00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Mountains Community Hospital</w:t>
                                    </w:r>
                                  </w:p>
                                  <w:p w14:paraId="6ECB5872" w14:textId="77777777" w:rsidR="0085073F" w:rsidRDefault="0085073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909-336-3651, mchcares.com</w:t>
                                    </w:r>
                                  </w:p>
                                  <w:p w14:paraId="07AF24A2" w14:textId="09C059E1" w:rsidR="0085073F" w:rsidRPr="006D0952" w:rsidRDefault="0085073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178B4C2C" w14:textId="77777777" w:rsidTr="006D0952">
                                <w:trPr>
                                  <w:trHeight w:val="31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DBFA6F6" w14:textId="1A8C1376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Mountains Community Hospital</w:t>
                                    </w:r>
                                    <w:r w:rsidR="0085073F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 xml:space="preserve"> (Running Springs)</w:t>
                                    </w:r>
                                  </w:p>
                                  <w:p w14:paraId="0F849F68" w14:textId="77777777" w:rsidR="0085073F" w:rsidRDefault="0085073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909-867-6341</w:t>
                                    </w:r>
                                  </w:p>
                                  <w:p w14:paraId="26CCBD6A" w14:textId="5C668C86" w:rsidR="0085073F" w:rsidRPr="006D0952" w:rsidRDefault="0085073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5A15D97D" w14:textId="77777777" w:rsidTr="006D0952">
                                <w:trPr>
                                  <w:trHeight w:val="31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A719B72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Mt. Calvary Lutheran Church</w:t>
                                    </w:r>
                                  </w:p>
                                  <w:p w14:paraId="46640BB9" w14:textId="77777777" w:rsidR="0085073F" w:rsidRDefault="0085073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909-337-1412, mclutheran.com</w:t>
                                    </w:r>
                                  </w:p>
                                  <w:p w14:paraId="55F60475" w14:textId="74B10D6A" w:rsidR="0085073F" w:rsidRPr="006D0952" w:rsidRDefault="0085073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6B6E2F60" w14:textId="77777777" w:rsidTr="006D0952">
                                <w:trPr>
                                  <w:trHeight w:val="40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629B26F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Option House (Domestic Violence Shelter)</w:t>
                                    </w:r>
                                  </w:p>
                                  <w:p w14:paraId="00026577" w14:textId="77777777" w:rsidR="0085073F" w:rsidRDefault="0085073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909-381-3471, optionhouseinc.com</w:t>
                                    </w:r>
                                  </w:p>
                                  <w:p w14:paraId="13457A36" w14:textId="2FF48270" w:rsidR="0085073F" w:rsidRPr="006D0952" w:rsidRDefault="0085073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42C90A30" w14:textId="77777777" w:rsidTr="006D0952">
                                <w:trPr>
                                  <w:trHeight w:val="31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FC79C15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Point Man Ministries</w:t>
                                    </w:r>
                                  </w:p>
                                  <w:p w14:paraId="0D0E0C0F" w14:textId="77777777" w:rsidR="0085073F" w:rsidRDefault="0085073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760-550-8083, elderwarrior.com</w:t>
                                    </w:r>
                                  </w:p>
                                  <w:p w14:paraId="7D1C53D5" w14:textId="0724F423" w:rsidR="0085073F" w:rsidRPr="006D0952" w:rsidRDefault="0085073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3FCBB0FB" w14:textId="77777777" w:rsidTr="006D0952">
                                <w:trPr>
                                  <w:trHeight w:val="34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BA9DD8B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Rim Family Services</w:t>
                                    </w:r>
                                  </w:p>
                                  <w:p w14:paraId="54B3C587" w14:textId="77777777" w:rsidR="0085073F" w:rsidRDefault="0085073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909-336-1800, RimFamilyServices.org</w:t>
                                    </w:r>
                                  </w:p>
                                  <w:p w14:paraId="3598BE5C" w14:textId="586A626B" w:rsidR="0085073F" w:rsidRPr="006D0952" w:rsidRDefault="0085073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64F7879" w14:textId="77777777" w:rsidR="006D0952" w:rsidRDefault="006D0952" w:rsidP="006D0952">
                              <w:pPr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</w:p>
                            <w:p w14:paraId="3F048438" w14:textId="7F37A40D" w:rsidR="006D0952" w:rsidRDefault="006D0952" w:rsidP="006D0952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</w:rPr>
                                <w:t>Housing and Home Services</w:t>
                              </w:r>
                            </w:p>
                            <w:tbl>
                              <w:tblPr>
                                <w:tblW w:w="5940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2"/>
                              </w:tblGrid>
                              <w:tr w:rsidR="006D0952" w:rsidRPr="006D0952" w14:paraId="68FB3F04" w14:textId="77777777" w:rsidTr="006D0952">
                                <w:trPr>
                                  <w:trHeight w:val="34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2E72A9B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Rebuilding Mountain Communities</w:t>
                                    </w:r>
                                  </w:p>
                                  <w:p w14:paraId="1F5EB593" w14:textId="2F30E85D" w:rsidR="0085073F" w:rsidRDefault="0085073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 xml:space="preserve">909-336-3910, </w:t>
                                    </w:r>
                                    <w:hyperlink r:id="rId10" w:history="1">
                                      <w:r w:rsidRPr="00DD13C7">
                                        <w:rPr>
                                          <w:rStyle w:val="Hyperlink"/>
                                          <w:rFonts w:ascii="Calibri" w:eastAsia="Times New Roman" w:hAnsi="Calibri" w:cs="Calibri"/>
                                          <w:kern w:val="0"/>
                                          <w:sz w:val="24"/>
                                          <w:szCs w:val="24"/>
                                          <w14:ligatures w14:val="none"/>
                                        </w:rPr>
                                        <w:t>www.rtmc.build</w:t>
                                      </w:r>
                                    </w:hyperlink>
                                  </w:p>
                                  <w:p w14:paraId="4C30034B" w14:textId="22B99A05" w:rsidR="0085073F" w:rsidRPr="006D0952" w:rsidRDefault="0085073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5EA57570" w14:textId="77777777" w:rsidTr="006D0952">
                                <w:trPr>
                                  <w:trHeight w:val="31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35F0406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 xml:space="preserve">California Department of Insurance </w:t>
                                    </w:r>
                                  </w:p>
                                  <w:p w14:paraId="7C48D88F" w14:textId="77777777" w:rsidR="0085073F" w:rsidRDefault="0085073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800-927-4357, insurance.ca.gov</w:t>
                                    </w:r>
                                  </w:p>
                                  <w:p w14:paraId="09AD7671" w14:textId="29C1306C" w:rsidR="0085073F" w:rsidRPr="006D0952" w:rsidRDefault="0085073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1CADEA0E" w14:textId="77777777" w:rsidTr="006D0952">
                                <w:trPr>
                                  <w:trHeight w:val="31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752FAC3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Catholic Charities</w:t>
                                    </w:r>
                                  </w:p>
                                  <w:p w14:paraId="041E7BBB" w14:textId="77777777" w:rsidR="0085073F" w:rsidRDefault="0085073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909-570-7877, ccsbriv.org</w:t>
                                    </w:r>
                                  </w:p>
                                  <w:p w14:paraId="0C971FDC" w14:textId="6FFF7C5D" w:rsidR="0085073F" w:rsidRPr="006D0952" w:rsidRDefault="0085073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238C0B4E" w14:textId="77777777" w:rsidTr="006D0952">
                                <w:trPr>
                                  <w:trHeight w:val="31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81DDEAC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Mountain Homeless Coalition</w:t>
                                    </w:r>
                                  </w:p>
                                  <w:p w14:paraId="678AD642" w14:textId="77777777" w:rsidR="0085073F" w:rsidRDefault="0085073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909-744-0779, Mountainhomelesscoalition.com</w:t>
                                    </w:r>
                                  </w:p>
                                  <w:p w14:paraId="56F8D83A" w14:textId="66B314A9" w:rsidR="0085073F" w:rsidRPr="006D0952" w:rsidRDefault="0085073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148E2E93" w14:textId="77777777" w:rsidTr="006D0952">
                                <w:trPr>
                                  <w:trHeight w:val="31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D4B1B3F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Catholic Charities</w:t>
                                    </w:r>
                                  </w:p>
                                  <w:p w14:paraId="195D8E30" w14:textId="77777777" w:rsidR="0085073F" w:rsidRDefault="0085073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909-880-3625, ccsbriv.org</w:t>
                                    </w:r>
                                  </w:p>
                                  <w:p w14:paraId="18CBC0CA" w14:textId="77777777" w:rsidR="0085073F" w:rsidRDefault="0085073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  <w:p w14:paraId="03C30E84" w14:textId="77777777" w:rsidR="0085073F" w:rsidRDefault="0085073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  <w:p w14:paraId="4E9A67D5" w14:textId="6AFB89AB" w:rsidR="0085073F" w:rsidRPr="006D0952" w:rsidRDefault="0085073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0ACCA740" w14:textId="77777777" w:rsidTr="006D0952">
                                <w:trPr>
                                  <w:trHeight w:val="31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53E4127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lastRenderedPageBreak/>
                                      <w:t>Central City Lutheran Mission</w:t>
                                    </w:r>
                                  </w:p>
                                  <w:p w14:paraId="54F6BDA5" w14:textId="77777777" w:rsidR="0085073F" w:rsidRDefault="00D6021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909-381-6921, Lsssc.org/location/</w:t>
                                    </w:r>
                                    <w:proofErr w:type="spellStart"/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cclm</w:t>
                                    </w:r>
                                    <w:proofErr w:type="spellEnd"/>
                                  </w:p>
                                  <w:p w14:paraId="2D9D68DD" w14:textId="6C4BB6D4" w:rsidR="00D6021F" w:rsidRPr="006D0952" w:rsidRDefault="00D6021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6EFDB24C" w14:textId="77777777" w:rsidTr="006D0952">
                                <w:trPr>
                                  <w:trHeight w:val="31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D70BBA1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Children’s Fund</w:t>
                                    </w:r>
                                  </w:p>
                                  <w:p w14:paraId="1A611E02" w14:textId="77777777" w:rsidR="00D6021F" w:rsidRDefault="00D6021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909-379-0000, childrensfund.org</w:t>
                                    </w:r>
                                  </w:p>
                                  <w:p w14:paraId="6839083B" w14:textId="503EF437" w:rsidR="00D6021F" w:rsidRPr="006D0952" w:rsidRDefault="00D6021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4E32BA51" w14:textId="77777777" w:rsidTr="006D0952">
                                <w:trPr>
                                  <w:trHeight w:val="31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939BECC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Community Action Partnership</w:t>
                                    </w:r>
                                  </w:p>
                                  <w:p w14:paraId="6B8FA5C1" w14:textId="77777777" w:rsidR="00D6021F" w:rsidRDefault="00D6021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800-635-4618, capsbc.org</w:t>
                                    </w:r>
                                  </w:p>
                                  <w:p w14:paraId="15ADF8E9" w14:textId="5E6EFDA6" w:rsidR="00D6021F" w:rsidRPr="006D0952" w:rsidRDefault="00D6021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47A29817" w14:textId="77777777" w:rsidTr="006D0952">
                                <w:trPr>
                                  <w:trHeight w:val="368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E5419D4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County Housing Authority</w:t>
                                    </w:r>
                                  </w:p>
                                  <w:p w14:paraId="196788EA" w14:textId="77777777" w:rsidR="00D6021F" w:rsidRDefault="00D6021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909-890-9533</w:t>
                                    </w:r>
                                  </w:p>
                                  <w:p w14:paraId="0B228DB2" w14:textId="4F5688A1" w:rsidR="00D6021F" w:rsidRPr="006D0952" w:rsidRDefault="00D6021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0D9093AC" w14:textId="77777777" w:rsidTr="006D0952">
                                <w:trPr>
                                  <w:trHeight w:val="31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F907CB2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Hearts &amp; Lives Insurance Assistance</w:t>
                                    </w:r>
                                  </w:p>
                                  <w:p w14:paraId="6A036E27" w14:textId="77777777" w:rsidR="00D6021F" w:rsidRDefault="00D6021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909-338-3222, heartsandlives.org</w:t>
                                    </w:r>
                                  </w:p>
                                  <w:p w14:paraId="43B18D90" w14:textId="26C38451" w:rsidR="00D6021F" w:rsidRPr="006D0952" w:rsidRDefault="00D6021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416509EC" w14:textId="77777777" w:rsidTr="006D0952">
                                <w:trPr>
                                  <w:trHeight w:val="31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15B81AC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HOPE Sheriff Dept. Homeless Outreach</w:t>
                                    </w:r>
                                  </w:p>
                                  <w:p w14:paraId="454DA847" w14:textId="77777777" w:rsidR="00D6021F" w:rsidRDefault="00D6021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909-387-0623</w:t>
                                    </w:r>
                                  </w:p>
                                  <w:p w14:paraId="7E7DF676" w14:textId="24D9AEB1" w:rsidR="00D6021F" w:rsidRPr="006D0952" w:rsidRDefault="00D6021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4BB59A78" w14:textId="77777777" w:rsidTr="006D0952">
                                <w:trPr>
                                  <w:trHeight w:val="31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76FFBB0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Housing Authority</w:t>
                                    </w:r>
                                  </w:p>
                                  <w:p w14:paraId="3D31D61D" w14:textId="77777777" w:rsidR="00D6021F" w:rsidRDefault="00D6021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909-890-0644</w:t>
                                    </w:r>
                                  </w:p>
                                  <w:p w14:paraId="5C3A82B7" w14:textId="0D143BFE" w:rsidR="00D6021F" w:rsidRPr="006D0952" w:rsidRDefault="00D6021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743F3318" w14:textId="77777777" w:rsidTr="006D0952">
                                <w:trPr>
                                  <w:trHeight w:val="25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FE818E7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Inland Housing Solutions</w:t>
                                    </w:r>
                                  </w:p>
                                  <w:p w14:paraId="4EF2CEC7" w14:textId="77777777" w:rsidR="00D6021F" w:rsidRDefault="00D6021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909-796-6381, inlandtemportarhomes.org</w:t>
                                    </w:r>
                                  </w:p>
                                  <w:p w14:paraId="10F3CE54" w14:textId="70BDF2FB" w:rsidR="00D6021F" w:rsidRPr="006D0952" w:rsidRDefault="00D6021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62A8AB7F" w14:textId="77777777" w:rsidTr="006D0952">
                                <w:trPr>
                                  <w:trHeight w:val="31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FF3C29A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New Life Christian Men’s Home</w:t>
                                    </w:r>
                                  </w:p>
                                  <w:p w14:paraId="0CCFF0BB" w14:textId="77777777" w:rsidR="00D6021F" w:rsidRDefault="00D6021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909-223-7611</w:t>
                                    </w:r>
                                  </w:p>
                                  <w:p w14:paraId="379823F8" w14:textId="63F4A8EA" w:rsidR="00D6021F" w:rsidRPr="006D0952" w:rsidRDefault="00D6021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44F9900D" w14:textId="77777777" w:rsidTr="006D0952">
                                <w:trPr>
                                  <w:trHeight w:val="353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724BA94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Operation Provider</w:t>
                                    </w:r>
                                  </w:p>
                                  <w:p w14:paraId="70EF4430" w14:textId="77777777" w:rsidR="00D6021F" w:rsidRDefault="00D6021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909-337-8585</w:t>
                                    </w:r>
                                  </w:p>
                                  <w:p w14:paraId="7BC80F22" w14:textId="665339BF" w:rsidR="00D6021F" w:rsidRPr="006D0952" w:rsidRDefault="00D6021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7740A6AC" w14:textId="77777777" w:rsidTr="006D0952">
                                <w:trPr>
                                  <w:trHeight w:val="31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998C6F3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Salvation Army-Homeless Services</w:t>
                                    </w:r>
                                  </w:p>
                                  <w:p w14:paraId="141F383C" w14:textId="77777777" w:rsidR="00D6021F" w:rsidRDefault="00D6021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909-889-9605</w:t>
                                    </w:r>
                                  </w:p>
                                  <w:p w14:paraId="35181093" w14:textId="01BA9464" w:rsidR="00D6021F" w:rsidRPr="006D0952" w:rsidRDefault="00D6021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70F42A0B" w14:textId="77777777" w:rsidTr="006D0952">
                                <w:trPr>
                                  <w:trHeight w:val="300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9C0A39F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SoCal Gas</w:t>
                                    </w:r>
                                  </w:p>
                                  <w:p w14:paraId="6BE245B1" w14:textId="77777777" w:rsidR="00D6021F" w:rsidRDefault="00D6021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800-427-2200, socalgas.com</w:t>
                                    </w:r>
                                  </w:p>
                                  <w:p w14:paraId="06471B6F" w14:textId="10F8BC11" w:rsidR="00D6021F" w:rsidRPr="006D0952" w:rsidRDefault="00D6021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61E4BF2D" w14:textId="77777777" w:rsidTr="006D0952">
                                <w:trPr>
                                  <w:trHeight w:val="31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277A782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St. Frances Cabrini Catholic Church</w:t>
                                    </w:r>
                                  </w:p>
                                  <w:p w14:paraId="614098BC" w14:textId="1B8E18A2" w:rsidR="00D6021F" w:rsidRDefault="00D6021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 xml:space="preserve">909-338-2303, </w:t>
                                    </w:r>
                                    <w:hyperlink r:id="rId11" w:history="1">
                                      <w:r w:rsidRPr="00DD13C7">
                                        <w:rPr>
                                          <w:rStyle w:val="Hyperlink"/>
                                          <w:rFonts w:ascii="Calibri" w:eastAsia="Times New Roman" w:hAnsi="Calibri" w:cs="Calibri"/>
                                          <w:kern w:val="0"/>
                                          <w:sz w:val="24"/>
                                          <w:szCs w:val="24"/>
                                          <w14:ligatures w14:val="none"/>
                                        </w:rPr>
                                        <w:t>https://www.stfxc.org/</w:t>
                                      </w:r>
                                    </w:hyperlink>
                                  </w:p>
                                  <w:p w14:paraId="61FDD517" w14:textId="359EA415" w:rsidR="00D6021F" w:rsidRPr="006D0952" w:rsidRDefault="00D6021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1A8FB8E5" w14:textId="77777777" w:rsidTr="006D0952">
                                <w:trPr>
                                  <w:trHeight w:val="31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4001FB2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Visionary Homes</w:t>
                                    </w:r>
                                  </w:p>
                                  <w:p w14:paraId="1F8709CD" w14:textId="3281C8AA" w:rsidR="00D6021F" w:rsidRPr="006D0952" w:rsidRDefault="00D6021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909-486-3454</w:t>
                                    </w:r>
                                  </w:p>
                                </w:tc>
                              </w:tr>
                            </w:tbl>
                            <w:p w14:paraId="7B003BD3" w14:textId="77777777" w:rsidR="006D0952" w:rsidRDefault="006D0952" w:rsidP="006D0952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  <w:p w14:paraId="33BEBB14" w14:textId="03B8ACAA" w:rsidR="006D0952" w:rsidRDefault="006D0952" w:rsidP="006D0952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</w:rPr>
                                <w:t>Human Services – Seniors, Veterans, Women and Children</w:t>
                              </w:r>
                            </w:p>
                            <w:tbl>
                              <w:tblPr>
                                <w:tblW w:w="5940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2"/>
                              </w:tblGrid>
                              <w:tr w:rsidR="006D0952" w:rsidRPr="006D0952" w14:paraId="49224DF3" w14:textId="77777777" w:rsidTr="006D0952">
                                <w:trPr>
                                  <w:trHeight w:val="31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760603B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Agewise</w:t>
                                    </w:r>
                                    <w:proofErr w:type="spellEnd"/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 xml:space="preserve"> Senior Services</w:t>
                                    </w:r>
                                  </w:p>
                                  <w:p w14:paraId="768351C2" w14:textId="77777777" w:rsidR="00D6021F" w:rsidRDefault="00D6021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909-421-9470, hss.sbcounty.gov/</w:t>
                                    </w:r>
                                    <w:proofErr w:type="spellStart"/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daas</w:t>
                                    </w:r>
                                    <w:proofErr w:type="spellEnd"/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/programs/AgeWise.aspx</w:t>
                                    </w:r>
                                  </w:p>
                                  <w:p w14:paraId="06FA209B" w14:textId="77777777" w:rsidR="00D6021F" w:rsidRDefault="00D6021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  <w:p w14:paraId="4E38A2E9" w14:textId="77777777" w:rsidR="00D6021F" w:rsidRDefault="00D6021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  <w:p w14:paraId="1200F0CB" w14:textId="172A0EDD" w:rsidR="00D6021F" w:rsidRPr="006D0952" w:rsidRDefault="00D6021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7C1BCD7C" w14:textId="77777777" w:rsidTr="006D0952">
                                <w:trPr>
                                  <w:trHeight w:val="31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6483071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lastRenderedPageBreak/>
                                      <w:t>Big Bear Senior Center</w:t>
                                    </w:r>
                                  </w:p>
                                  <w:p w14:paraId="2A43F0FD" w14:textId="57C8FD1F" w:rsidR="00D6021F" w:rsidRDefault="00D6021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909-584-0323, facebook.com/SCOBBV</w:t>
                                    </w:r>
                                  </w:p>
                                  <w:p w14:paraId="1DB7C9C8" w14:textId="77777777" w:rsidR="00D6021F" w:rsidRDefault="00D6021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  <w:p w14:paraId="44153194" w14:textId="77777777" w:rsidR="00D6021F" w:rsidRPr="006D0952" w:rsidRDefault="00D6021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0E289E0A" w14:textId="77777777" w:rsidTr="006D0952">
                                <w:trPr>
                                  <w:trHeight w:val="368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C504590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Child Abuse Reporting Hotline</w:t>
                                    </w:r>
                                  </w:p>
                                  <w:p w14:paraId="5DF070C2" w14:textId="77777777" w:rsidR="00D6021F" w:rsidRDefault="00D6021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800-827-8724, hs.sbcounty.gov/</w:t>
                                    </w:r>
                                    <w:proofErr w:type="spellStart"/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cfs</w:t>
                                    </w:r>
                                    <w:proofErr w:type="spellEnd"/>
                                  </w:p>
                                  <w:p w14:paraId="51A6FC44" w14:textId="7BC5D795" w:rsidR="00D6021F" w:rsidRPr="006D0952" w:rsidRDefault="00D6021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070DBC15" w14:textId="77777777" w:rsidTr="006D0952">
                                <w:trPr>
                                  <w:trHeight w:val="31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8718E7A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Crest Forest Family Services</w:t>
                                    </w:r>
                                  </w:p>
                                  <w:p w14:paraId="7EC6FA45" w14:textId="77777777" w:rsidR="00D6021F" w:rsidRDefault="00D6021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909-338-4689</w:t>
                                    </w:r>
                                  </w:p>
                                  <w:p w14:paraId="4743973C" w14:textId="6959A0F0" w:rsidR="00D6021F" w:rsidRPr="006D0952" w:rsidRDefault="00D6021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39BD4414" w14:textId="77777777" w:rsidTr="006D0952">
                                <w:trPr>
                                  <w:trHeight w:val="31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FCC734C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Crest Forest Senior Club</w:t>
                                    </w:r>
                                  </w:p>
                                  <w:p w14:paraId="1BF0E5F5" w14:textId="77777777" w:rsidR="00D6021F" w:rsidRDefault="00D6021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909-338-5036, crestlineseniorcitizens.org</w:t>
                                    </w:r>
                                  </w:p>
                                  <w:p w14:paraId="34F51898" w14:textId="3BE0C97E" w:rsidR="00D6021F" w:rsidRPr="006D0952" w:rsidRDefault="00D6021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166CBB45" w14:textId="77777777" w:rsidTr="006D0952">
                                <w:trPr>
                                  <w:trHeight w:val="31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8621411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Department of Children’s Services</w:t>
                                    </w:r>
                                  </w:p>
                                  <w:p w14:paraId="6DACCAE2" w14:textId="77777777" w:rsidR="00D6021F" w:rsidRDefault="00D6021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909-386-1100</w:t>
                                    </w:r>
                                  </w:p>
                                  <w:p w14:paraId="2CE98A55" w14:textId="57BC6B7B" w:rsidR="00D6021F" w:rsidRPr="006D0952" w:rsidRDefault="00D6021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44337DA0" w14:textId="77777777" w:rsidTr="006D0952">
                                <w:trPr>
                                  <w:trHeight w:val="31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1AC5B6E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El Sol Neighborhood Center</w:t>
                                    </w:r>
                                  </w:p>
                                  <w:p w14:paraId="146BCF60" w14:textId="77777777" w:rsidR="00D6021F" w:rsidRDefault="00D6021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909-884-3735, elsolnec.org</w:t>
                                    </w:r>
                                  </w:p>
                                  <w:p w14:paraId="6458F81E" w14:textId="0A3E6F67" w:rsidR="00D6021F" w:rsidRPr="006D0952" w:rsidRDefault="00D6021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41C5BF76" w14:textId="77777777" w:rsidTr="006D0952">
                                <w:trPr>
                                  <w:trHeight w:val="31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DD58F08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Elder Abuse</w:t>
                                    </w:r>
                                  </w:p>
                                  <w:p w14:paraId="26E5B7DA" w14:textId="77777777" w:rsidR="00D6021F" w:rsidRDefault="00D6021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877-565-2020</w:t>
                                    </w:r>
                                  </w:p>
                                  <w:p w14:paraId="06673E17" w14:textId="5ED86FA6" w:rsidR="00D6021F" w:rsidRPr="006D0952" w:rsidRDefault="00D6021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22E01778" w14:textId="77777777" w:rsidTr="006D0952">
                                <w:trPr>
                                  <w:trHeight w:val="31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6F2B4C5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Hearts &amp; Lives</w:t>
                                    </w:r>
                                  </w:p>
                                  <w:p w14:paraId="659AD864" w14:textId="77777777" w:rsidR="00D6021F" w:rsidRDefault="00D6021F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909-338-3222</w:t>
                                    </w:r>
                                    <w:r w:rsidR="00F0115E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 xml:space="preserve"> hearts</w:t>
                                    </w:r>
                                    <w:r w:rsidR="00F0115E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andlives.org</w:t>
                                    </w:r>
                                  </w:p>
                                  <w:p w14:paraId="5A4EFA2B" w14:textId="08D9E060" w:rsidR="00F0115E" w:rsidRPr="006D0952" w:rsidRDefault="00F0115E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0094B546" w14:textId="77777777" w:rsidTr="006D0952">
                                <w:trPr>
                                  <w:trHeight w:val="31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B9FB880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KEYS-Support for Veteran Families</w:t>
                                    </w:r>
                                  </w:p>
                                  <w:p w14:paraId="65F618A6" w14:textId="77777777" w:rsidR="00F0115E" w:rsidRDefault="00F0115E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909-332-6388, keysnonprofit.org</w:t>
                                    </w:r>
                                  </w:p>
                                  <w:p w14:paraId="09F113E4" w14:textId="67349D2E" w:rsidR="00F0115E" w:rsidRPr="006D0952" w:rsidRDefault="00F0115E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2CA38884" w14:textId="77777777" w:rsidTr="006D0952">
                                <w:trPr>
                                  <w:trHeight w:val="263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79E83C0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 xml:space="preserve">Long-Term Care Ombudsman </w:t>
                                    </w:r>
                                  </w:p>
                                  <w:p w14:paraId="17278399" w14:textId="21D51FB4" w:rsidR="00F0115E" w:rsidRDefault="00F0115E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 xml:space="preserve">909-891-3926, </w:t>
                                    </w:r>
                                    <w:hyperlink r:id="rId12" w:history="1">
                                      <w:r w:rsidRPr="00DD13C7">
                                        <w:rPr>
                                          <w:rStyle w:val="Hyperlink"/>
                                          <w:rFonts w:ascii="Calibri" w:eastAsia="Times New Roman" w:hAnsi="Calibri" w:cs="Calibri"/>
                                          <w:kern w:val="0"/>
                                          <w:sz w:val="24"/>
                                          <w:szCs w:val="24"/>
                                          <w14:ligatures w14:val="none"/>
                                        </w:rPr>
                                        <w:t>https://aging.ca.gov/Programs_and_Services/Long-Term_Care_Ombudsman/</w:t>
                                      </w:r>
                                    </w:hyperlink>
                                  </w:p>
                                  <w:p w14:paraId="0616F7E9" w14:textId="77777777" w:rsidR="00F0115E" w:rsidRDefault="00F0115E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  <w:p w14:paraId="63FAEEAF" w14:textId="77777777" w:rsidR="00F0115E" w:rsidRPr="006D0952" w:rsidRDefault="00F0115E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0D2F88A1" w14:textId="77777777" w:rsidTr="006D0952">
                                <w:trPr>
                                  <w:trHeight w:val="240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9C760FE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Mountain Transit</w:t>
                                    </w:r>
                                  </w:p>
                                  <w:p w14:paraId="08749B1A" w14:textId="77777777" w:rsidR="00F0115E" w:rsidRDefault="00F0115E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909-878-5200, MountainTransit.org</w:t>
                                    </w:r>
                                  </w:p>
                                  <w:p w14:paraId="18B90633" w14:textId="23FEBCFA" w:rsidR="00F0115E" w:rsidRPr="006D0952" w:rsidRDefault="00F0115E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5972FAD5" w14:textId="77777777" w:rsidTr="006D0952">
                                <w:trPr>
                                  <w:trHeight w:val="34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53460DF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Mt. Comm. Senior Center</w:t>
                                    </w:r>
                                  </w:p>
                                  <w:p w14:paraId="7510F01A" w14:textId="77777777" w:rsidR="00F0115E" w:rsidRDefault="00F0115E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909-337-1824, rim-rec.org/senior-groups</w:t>
                                    </w:r>
                                  </w:p>
                                  <w:p w14:paraId="73994182" w14:textId="2B0298F7" w:rsidR="00F0115E" w:rsidRPr="006D0952" w:rsidRDefault="00F0115E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43A88E6E" w14:textId="77777777" w:rsidTr="006D0952">
                                <w:trPr>
                                  <w:trHeight w:val="31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EA668E8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Rim Vets</w:t>
                                    </w:r>
                                  </w:p>
                                  <w:p w14:paraId="4B8CA152" w14:textId="77777777" w:rsidR="00F0115E" w:rsidRDefault="00F0115E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760-669-4727</w:t>
                                    </w:r>
                                  </w:p>
                                  <w:p w14:paraId="2B0D98B8" w14:textId="4E5F7376" w:rsidR="00F0115E" w:rsidRPr="006D0952" w:rsidRDefault="00F0115E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50B333C0" w14:textId="77777777" w:rsidTr="006D0952">
                                <w:trPr>
                                  <w:trHeight w:val="31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41BB700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Running Springs Seniors/Hootman Senior Center</w:t>
                                    </w:r>
                                  </w:p>
                                  <w:p w14:paraId="464928D1" w14:textId="77777777" w:rsidR="00F0115E" w:rsidRDefault="00F0115E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909-867-2112</w:t>
                                    </w:r>
                                  </w:p>
                                  <w:p w14:paraId="346CE5A8" w14:textId="41D9F570" w:rsidR="00F0115E" w:rsidRPr="006D0952" w:rsidRDefault="00F0115E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5C0B4DFA" w14:textId="77777777" w:rsidTr="006D0952">
                                <w:trPr>
                                  <w:trHeight w:val="31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0850F6A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San Bernardino County Department of Aging</w:t>
                                    </w:r>
                                  </w:p>
                                  <w:p w14:paraId="4F6883C7" w14:textId="77777777" w:rsidR="00F0115E" w:rsidRDefault="00F0115E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909-891-3900</w:t>
                                    </w:r>
                                  </w:p>
                                  <w:p w14:paraId="05D51ECD" w14:textId="241E1C86" w:rsidR="00F0115E" w:rsidRPr="006D0952" w:rsidRDefault="00F0115E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04F15F77" w14:textId="77777777" w:rsidTr="006D0952">
                                <w:trPr>
                                  <w:trHeight w:val="330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FDD0A23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Senior Info &amp; Assistance</w:t>
                                    </w:r>
                                  </w:p>
                                  <w:p w14:paraId="38BB4FCE" w14:textId="7764718E" w:rsidR="00F0115E" w:rsidRPr="006D0952" w:rsidRDefault="00F0115E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1-800-510-2020</w:t>
                                    </w:r>
                                  </w:p>
                                </w:tc>
                              </w:tr>
                              <w:tr w:rsidR="006D0952" w:rsidRPr="006D0952" w14:paraId="741E6486" w14:textId="77777777" w:rsidTr="006D0952">
                                <w:trPr>
                                  <w:trHeight w:val="31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266F010" w14:textId="77777777" w:rsidR="006D0952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lastRenderedPageBreak/>
                                      <w:t>Veterans of Foreign Wars (VFW) Post 9624</w:t>
                                    </w:r>
                                  </w:p>
                                  <w:p w14:paraId="199C3BD3" w14:textId="77777777" w:rsidR="00F0115E" w:rsidRDefault="00F0115E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909-338-0360</w:t>
                                    </w:r>
                                  </w:p>
                                  <w:p w14:paraId="3AE8129A" w14:textId="66F419B4" w:rsidR="00F0115E" w:rsidRPr="006D0952" w:rsidRDefault="00F0115E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6D0952" w:rsidRPr="006D0952" w14:paraId="1776B0DE" w14:textId="77777777" w:rsidTr="006D0952">
                                <w:trPr>
                                  <w:trHeight w:val="315"/>
                                </w:trPr>
                                <w:tc>
                                  <w:tcPr>
                                    <w:tcW w:w="5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AC3F04C" w14:textId="77777777" w:rsidR="00F0115E" w:rsidRDefault="006D0952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 xml:space="preserve">VFW </w:t>
                                    </w:r>
                                    <w:proofErr w:type="spellStart"/>
                                    <w:r w:rsidRPr="006D0952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Auxillary</w:t>
                                    </w:r>
                                    <w:proofErr w:type="spellEnd"/>
                                  </w:p>
                                  <w:p w14:paraId="2E30CBB4" w14:textId="77777777" w:rsidR="006D0952" w:rsidRDefault="00F0115E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816-561-8655</w:t>
                                    </w:r>
                                  </w:p>
                                  <w:p w14:paraId="4D036CED" w14:textId="361C10D2" w:rsidR="00F0115E" w:rsidRPr="006D0952" w:rsidRDefault="00F0115E" w:rsidP="006D0952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7B495F4" w14:textId="77777777" w:rsidR="006D0952" w:rsidRPr="006D0952" w:rsidRDefault="006D0952" w:rsidP="006D0952">
                              <w:pPr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</w:p>
                            <w:p w14:paraId="6A161A45" w14:textId="77777777" w:rsidR="006D0952" w:rsidRPr="004422B1" w:rsidRDefault="006D0952" w:rsidP="004422B1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6D208381" w14:textId="786EAE35" w:rsidR="004422B1" w:rsidRPr="004422B1" w:rsidRDefault="004422B1" w:rsidP="004422B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</w:tc>
                  </w:tr>
                </w:tbl>
                <w:p w14:paraId="59607A14" w14:textId="1FD0F82B" w:rsidR="004422B1" w:rsidRPr="0043489A" w:rsidRDefault="004422B1" w:rsidP="004348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6F52395F" w14:textId="5DE683F6" w:rsidR="0043489A" w:rsidRPr="0043489A" w:rsidRDefault="0043489A" w:rsidP="00434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02124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5D80CD8" w14:textId="77777777" w:rsidR="0043489A" w:rsidRPr="0043489A" w:rsidRDefault="0043489A" w:rsidP="0043489A">
      <w:pPr>
        <w:rPr>
          <w:sz w:val="24"/>
          <w:szCs w:val="24"/>
        </w:rPr>
      </w:pPr>
    </w:p>
    <w:sectPr w:rsidR="0043489A" w:rsidRPr="0043489A" w:rsidSect="004422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9A"/>
    <w:rsid w:val="000D3D8E"/>
    <w:rsid w:val="0043489A"/>
    <w:rsid w:val="004422B1"/>
    <w:rsid w:val="006D0952"/>
    <w:rsid w:val="0085073F"/>
    <w:rsid w:val="00AA380C"/>
    <w:rsid w:val="00D6021F"/>
    <w:rsid w:val="00EB76AC"/>
    <w:rsid w:val="00F0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0DE90"/>
  <w15:chartTrackingRefBased/>
  <w15:docId w15:val="{7F52C16E-1952-429B-9B3D-572DD60E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22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landempire.jobcorps.gov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bcountyvoad.org/" TargetMode="External"/><Relationship Id="rId12" Type="http://schemas.openxmlformats.org/officeDocument/2006/relationships/hyperlink" Target="https://aging.ca.gov/Programs_and_Services/Long-Term_Care_Ombudsma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imvoad.org/" TargetMode="External"/><Relationship Id="rId11" Type="http://schemas.openxmlformats.org/officeDocument/2006/relationships/hyperlink" Target="https://www.stfxc.org/" TargetMode="External"/><Relationship Id="rId5" Type="http://schemas.openxmlformats.org/officeDocument/2006/relationships/hyperlink" Target="https://www.caloes.ca.gov/" TargetMode="External"/><Relationship Id="rId10" Type="http://schemas.openxmlformats.org/officeDocument/2006/relationships/hyperlink" Target="http://www.rtmc.build" TargetMode="External"/><Relationship Id="rId4" Type="http://schemas.openxmlformats.org/officeDocument/2006/relationships/hyperlink" Target="https://www.redcross.org/" TargetMode="External"/><Relationship Id="rId9" Type="http://schemas.openxmlformats.org/officeDocument/2006/relationships/hyperlink" Target="http://wp.sbcounty.gov/workforc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 Westervelt</dc:creator>
  <cp:keywords/>
  <dc:description/>
  <cp:lastModifiedBy>Rudy Westervelt</cp:lastModifiedBy>
  <cp:revision>1</cp:revision>
  <dcterms:created xsi:type="dcterms:W3CDTF">2023-11-06T15:59:00Z</dcterms:created>
  <dcterms:modified xsi:type="dcterms:W3CDTF">2023-11-06T17:13:00Z</dcterms:modified>
</cp:coreProperties>
</file>